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E1" w:rsidRPr="00ED0421" w:rsidRDefault="002255E1" w:rsidP="00225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4"/>
          <w:szCs w:val="24"/>
        </w:rPr>
        <w:t>ZGŁOSZENIE ZAJĘĆ EDUKACYJNYCH W NADLEŚNICTWIE HAJNÓWKA</w:t>
      </w:r>
    </w:p>
    <w:p w:rsidR="002255E1" w:rsidRPr="00ED0421" w:rsidRDefault="002255E1" w:rsidP="002255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02" w:type="dxa"/>
        <w:tblInd w:w="-108" w:type="dxa"/>
        <w:tblLook w:val="0000" w:firstRow="0" w:lastRow="0" w:firstColumn="0" w:lastColumn="0" w:noHBand="0" w:noVBand="0"/>
      </w:tblPr>
      <w:tblGrid>
        <w:gridCol w:w="10102"/>
      </w:tblGrid>
      <w:tr w:rsidR="002255E1" w:rsidRPr="004F759E" w:rsidTr="00274F2E">
        <w:trPr>
          <w:trHeight w:val="2383"/>
        </w:trPr>
        <w:tc>
          <w:tcPr>
            <w:tcW w:w="10102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12"/>
              <w:gridCol w:w="5564"/>
            </w:tblGrid>
            <w:tr w:rsidR="002255E1" w:rsidRPr="004F759E" w:rsidTr="00274F2E">
              <w:trPr>
                <w:trHeight w:val="56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8"/>
                    </w:rPr>
                    <w:t>Osoba zgłaszająca – Imię i nazwisko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56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Telefon kontaktowy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7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8"/>
                    </w:rPr>
                  </w:pPr>
                </w:p>
              </w:tc>
            </w:tr>
            <w:tr w:rsidR="002255E1" w:rsidRPr="004F759E" w:rsidTr="00274F2E">
              <w:trPr>
                <w:trHeight w:val="1025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8"/>
                    </w:rPr>
                    <w:t>Instytucja zgłaszająca</w:t>
                  </w:r>
                  <w:r w:rsidRPr="004F759E">
                    <w:rPr>
                      <w:rFonts w:ascii="Times New Roman" w:hAnsi="Times New Roman"/>
                      <w:b/>
                      <w:sz w:val="18"/>
                      <w:szCs w:val="28"/>
                    </w:rPr>
                    <w:br/>
                    <w:t>Adres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8"/>
                    </w:rPr>
                  </w:pPr>
                </w:p>
              </w:tc>
            </w:tr>
            <w:tr w:rsidR="002255E1" w:rsidRPr="004F759E" w:rsidTr="00274F2E">
              <w:trPr>
                <w:trHeight w:val="56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Data zajęć edukacyjnych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56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 xml:space="preserve">Godzina zajęć, </w:t>
                  </w: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br/>
                    <w:t>przewidywany czas trwania zajęć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56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Miejsce spotkania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8"/>
                    </w:rPr>
                  </w:pPr>
                </w:p>
              </w:tc>
            </w:tr>
            <w:tr w:rsidR="002255E1" w:rsidRPr="004F759E" w:rsidTr="00274F2E">
              <w:trPr>
                <w:trHeight w:val="56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Orientacyjna liczba uczestników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56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Poziom kształcenia (klasa, wiek)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1135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8"/>
                    </w:rPr>
                    <w:t xml:space="preserve">Jakie tematy mają być </w:t>
                  </w:r>
                  <w:r w:rsidRPr="004F759E">
                    <w:rPr>
                      <w:rFonts w:ascii="Times New Roman" w:hAnsi="Times New Roman"/>
                      <w:b/>
                      <w:sz w:val="18"/>
                      <w:szCs w:val="28"/>
                    </w:rPr>
                    <w:br/>
                    <w:t>poruszone na zajęciach?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8"/>
                    </w:rPr>
                  </w:pPr>
                </w:p>
              </w:tc>
            </w:tr>
            <w:tr w:rsidR="002255E1" w:rsidRPr="004F759E" w:rsidTr="00274F2E">
              <w:trPr>
                <w:trHeight w:val="852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Specjalne życzenia organizatorów</w:t>
                  </w: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br/>
                    <w:t>Uwagi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1257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u w:val="single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u w:val="single"/>
                    </w:rPr>
                    <w:t>Zgłaszający ma w obowiązku:</w:t>
                  </w:r>
                </w:p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- zapewnienie skutecznej opieki nad uczestnikami oraz godziwych warunków </w:t>
                  </w:r>
                  <w:proofErr w:type="spellStart"/>
                  <w:r w:rsidRPr="004F75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higieniczno</w:t>
                  </w:r>
                  <w:proofErr w:type="spellEnd"/>
                  <w:r w:rsidRPr="004F75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– sanitarnych,</w:t>
                  </w:r>
                </w:p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- zapoznanie uczestników i opiekunów z zagrożeniami, jakie mogą wystąpić podczas zajęć (alergie, ukąszenia itd.) oraz rozpoznania przez placówkę, czy wśród uczestników nie ma przypadków schorzeń, które uniemożliwiają uczestniczenie w zajęciach),</w:t>
                  </w:r>
                </w:p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- zapewnienie odpowiedniej odzieży (dostosowanego stroju) oraz sił i sprzętów do udzielania pierwszej pomocy</w:t>
                  </w:r>
                </w:p>
              </w:tc>
            </w:tr>
            <w:tr w:rsidR="002255E1" w:rsidRPr="004F759E" w:rsidTr="00274F2E">
              <w:trPr>
                <w:trHeight w:val="1017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thinThickThinMediumGap" w:sz="2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8"/>
                    </w:rPr>
                    <w:t>Data i podpis Zgłaszającego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thinThickThinMediumGap" w:sz="2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255E1" w:rsidRPr="004F759E" w:rsidRDefault="002255E1" w:rsidP="00274F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819"/>
              </w:trPr>
              <w:tc>
                <w:tcPr>
                  <w:tcW w:w="5000" w:type="pct"/>
                  <w:gridSpan w:val="2"/>
                  <w:tcBorders>
                    <w:top w:val="thinThickThinMedium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vAlign w:val="center"/>
                </w:tcPr>
                <w:p w:rsidR="002255E1" w:rsidRPr="004F759E" w:rsidRDefault="002255E1" w:rsidP="00274F2E">
                  <w:pPr>
                    <w:ind w:left="4820"/>
                    <w:jc w:val="center"/>
                    <w:rPr>
                      <w:rFonts w:ascii="Times New Roman" w:hAnsi="Times New Roman"/>
                      <w:b/>
                      <w:sz w:val="18"/>
                      <w:szCs w:val="24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Wyrażam zgodę na przeprowadzenie zajęć *</w:t>
                  </w:r>
                </w:p>
                <w:p w:rsidR="002255E1" w:rsidRPr="004F759E" w:rsidRDefault="002255E1" w:rsidP="00274F2E">
                  <w:pPr>
                    <w:ind w:left="4820"/>
                    <w:jc w:val="center"/>
                    <w:rPr>
                      <w:rFonts w:ascii="Times New Roman" w:hAnsi="Times New Roman"/>
                      <w:b/>
                      <w:sz w:val="18"/>
                      <w:szCs w:val="2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  <w:szCs w:val="24"/>
                    </w:rPr>
                    <w:t>…………………………………………………………</w:t>
                  </w:r>
                </w:p>
              </w:tc>
            </w:tr>
            <w:tr w:rsidR="002255E1" w:rsidRPr="004F759E" w:rsidTr="00274F2E"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vAlign w:val="center"/>
                </w:tcPr>
                <w:p w:rsidR="002255E1" w:rsidRPr="004F759E" w:rsidRDefault="002255E1" w:rsidP="00274F2E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</w:rPr>
                    <w:t>Uwagi do przeprowadzonych zajęć *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vAlign w:val="center"/>
                </w:tcPr>
                <w:p w:rsidR="002255E1" w:rsidRPr="004F759E" w:rsidRDefault="002255E1" w:rsidP="00274F2E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  <w:tr w:rsidR="002255E1" w:rsidRPr="004F759E" w:rsidTr="00274F2E">
              <w:trPr>
                <w:trHeight w:val="699"/>
              </w:trPr>
              <w:tc>
                <w:tcPr>
                  <w:tcW w:w="2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vAlign w:val="center"/>
                </w:tcPr>
                <w:p w:rsidR="002255E1" w:rsidRPr="004F759E" w:rsidRDefault="002255E1" w:rsidP="00274F2E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4F759E">
                    <w:rPr>
                      <w:rFonts w:ascii="Times New Roman" w:hAnsi="Times New Roman"/>
                      <w:b/>
                      <w:sz w:val="18"/>
                    </w:rPr>
                    <w:t>Podpis prowadzącego *</w:t>
                  </w:r>
                </w:p>
              </w:tc>
              <w:tc>
                <w:tcPr>
                  <w:tcW w:w="2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/>
                  <w:vAlign w:val="center"/>
                </w:tcPr>
                <w:p w:rsidR="002255E1" w:rsidRPr="004F759E" w:rsidRDefault="002255E1" w:rsidP="00274F2E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</w:tr>
          </w:tbl>
          <w:p w:rsidR="002255E1" w:rsidRPr="004F759E" w:rsidRDefault="002255E1" w:rsidP="00274F2E">
            <w:pPr>
              <w:rPr>
                <w:rFonts w:ascii="Times New Roman" w:hAnsi="Times New Roman"/>
              </w:rPr>
            </w:pPr>
            <w:r w:rsidRPr="004F759E">
              <w:rPr>
                <w:rFonts w:ascii="Times New Roman" w:hAnsi="Times New Roman"/>
                <w:szCs w:val="24"/>
              </w:rPr>
              <w:t>*- wypełnia Nadleśnictwo</w:t>
            </w:r>
          </w:p>
        </w:tc>
      </w:tr>
    </w:tbl>
    <w:p w:rsidR="0037490F" w:rsidRDefault="0037490F">
      <w:bookmarkStart w:id="0" w:name="_GoBack"/>
      <w:bookmarkEnd w:id="0"/>
    </w:p>
    <w:sectPr w:rsidR="0037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E1"/>
    <w:rsid w:val="002255E1"/>
    <w:rsid w:val="003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E23D-5B6F-404A-9933-03D9BB7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5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Król</dc:creator>
  <cp:keywords/>
  <dc:description/>
  <cp:lastModifiedBy>Paulina Król</cp:lastModifiedBy>
  <cp:revision>1</cp:revision>
  <dcterms:created xsi:type="dcterms:W3CDTF">2016-03-24T13:32:00Z</dcterms:created>
  <dcterms:modified xsi:type="dcterms:W3CDTF">2016-03-24T13:34:00Z</dcterms:modified>
</cp:coreProperties>
</file>